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2428A" w14:textId="77777777" w:rsidR="00787953" w:rsidRPr="003A351D" w:rsidRDefault="00121C9C" w:rsidP="003A351D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21C9C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61A21F82" wp14:editId="239F97D8">
            <wp:extent cx="3005389" cy="1038225"/>
            <wp:effectExtent l="19050" t="0" r="4511" b="0"/>
            <wp:docPr id="5" name="Picture 1" descr="C:\Users\leafield\Documents\Leafield Pre-school CIO files\Templates\Leafield Pre-school Logo - 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field\Documents\Leafield Pre-school CIO files\Templates\Leafield Pre-school Logo - fu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338" cy="1038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7F8CB1" w14:textId="12BCB3DC" w:rsidR="00787953" w:rsidRPr="003A351D" w:rsidRDefault="00787953" w:rsidP="003A351D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3A351D">
        <w:rPr>
          <w:rFonts w:ascii="Arial" w:hAnsi="Arial" w:cs="Arial"/>
          <w:b/>
          <w:sz w:val="28"/>
          <w:szCs w:val="28"/>
        </w:rPr>
        <w:t>Induction of staff, volunteers and managers</w:t>
      </w:r>
    </w:p>
    <w:p w14:paraId="4E450CA2" w14:textId="77777777" w:rsidR="00787953" w:rsidRPr="003A351D" w:rsidRDefault="00787953" w:rsidP="003A351D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4A0294BE" w14:textId="77777777" w:rsidR="00787953" w:rsidRPr="003A351D" w:rsidRDefault="72483263" w:rsidP="7248326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72483263">
        <w:rPr>
          <w:rFonts w:ascii="Arial" w:hAnsi="Arial" w:cs="Arial"/>
          <w:b/>
          <w:bCs/>
          <w:sz w:val="22"/>
          <w:szCs w:val="22"/>
        </w:rPr>
        <w:t>Policy statement</w:t>
      </w:r>
    </w:p>
    <w:p w14:paraId="60111A75" w14:textId="77777777" w:rsidR="00787953" w:rsidRPr="003A351D" w:rsidRDefault="00787953" w:rsidP="003A351D">
      <w:pPr>
        <w:spacing w:line="360" w:lineRule="auto"/>
        <w:rPr>
          <w:rFonts w:ascii="Arial" w:hAnsi="Arial" w:cs="Arial"/>
          <w:sz w:val="22"/>
          <w:szCs w:val="22"/>
        </w:rPr>
      </w:pPr>
      <w:r w:rsidRPr="003A351D">
        <w:rPr>
          <w:rFonts w:ascii="Arial" w:hAnsi="Arial" w:cs="Arial"/>
          <w:sz w:val="22"/>
          <w:szCs w:val="22"/>
        </w:rPr>
        <w:t>We provide</w:t>
      </w:r>
      <w:r>
        <w:rPr>
          <w:rFonts w:ascii="Arial" w:hAnsi="Arial" w:cs="Arial"/>
          <w:sz w:val="22"/>
          <w:szCs w:val="22"/>
        </w:rPr>
        <w:t xml:space="preserve"> an</w:t>
      </w:r>
      <w:r w:rsidRPr="003A351D">
        <w:rPr>
          <w:rFonts w:ascii="Arial" w:hAnsi="Arial" w:cs="Arial"/>
          <w:sz w:val="22"/>
          <w:szCs w:val="22"/>
        </w:rPr>
        <w:t xml:space="preserve"> induction for all staff, volunteers and managers in order to fully brief them about the setting, the families we serve, our policies and procedures, curriculum and daily practice.</w:t>
      </w:r>
    </w:p>
    <w:p w14:paraId="0B30E7C1" w14:textId="77777777" w:rsidR="00787953" w:rsidRDefault="00787953" w:rsidP="003A351D">
      <w:pPr>
        <w:spacing w:line="360" w:lineRule="auto"/>
        <w:rPr>
          <w:rFonts w:ascii="Arial" w:hAnsi="Arial" w:cs="Arial"/>
          <w:sz w:val="22"/>
          <w:szCs w:val="22"/>
        </w:rPr>
      </w:pPr>
    </w:p>
    <w:p w14:paraId="6E378425" w14:textId="77777777" w:rsidR="00787953" w:rsidRPr="003A351D" w:rsidRDefault="00787953" w:rsidP="003A351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A351D">
        <w:rPr>
          <w:rFonts w:ascii="Arial" w:hAnsi="Arial" w:cs="Arial"/>
          <w:b/>
          <w:sz w:val="22"/>
          <w:szCs w:val="22"/>
        </w:rPr>
        <w:t>Procedures</w:t>
      </w:r>
    </w:p>
    <w:p w14:paraId="62D55FA6" w14:textId="77777777" w:rsidR="00787953" w:rsidRPr="003A351D" w:rsidRDefault="00787953" w:rsidP="003A351D">
      <w:pPr>
        <w:spacing w:line="360" w:lineRule="auto"/>
        <w:rPr>
          <w:rFonts w:ascii="Arial" w:hAnsi="Arial" w:cs="Arial"/>
          <w:sz w:val="22"/>
          <w:szCs w:val="22"/>
        </w:rPr>
      </w:pPr>
    </w:p>
    <w:p w14:paraId="2EC345D6" w14:textId="77777777" w:rsidR="00787953" w:rsidRPr="003A351D" w:rsidRDefault="72483263" w:rsidP="7248326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72483263">
        <w:rPr>
          <w:rFonts w:ascii="Arial" w:hAnsi="Arial" w:cs="Arial"/>
          <w:sz w:val="22"/>
          <w:szCs w:val="22"/>
        </w:rPr>
        <w:t>We have a written induction list for all new staff, which includes the following:</w:t>
      </w:r>
    </w:p>
    <w:p w14:paraId="145AF71D" w14:textId="77777777" w:rsidR="00787953" w:rsidRDefault="00787953" w:rsidP="00E83C64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CB1EB0">
        <w:rPr>
          <w:rFonts w:ascii="Arial" w:hAnsi="Arial" w:cs="Arial"/>
          <w:sz w:val="22"/>
          <w:szCs w:val="22"/>
        </w:rPr>
        <w:t>Introductions to all staff and vol</w:t>
      </w:r>
      <w:r>
        <w:rPr>
          <w:rFonts w:ascii="Arial" w:hAnsi="Arial" w:cs="Arial"/>
          <w:sz w:val="22"/>
          <w:szCs w:val="22"/>
        </w:rPr>
        <w:t xml:space="preserve">unteers, including management </w:t>
      </w:r>
      <w:r w:rsidRPr="00CB1EB0">
        <w:rPr>
          <w:rFonts w:ascii="Arial" w:hAnsi="Arial" w:cs="Arial"/>
          <w:sz w:val="22"/>
          <w:szCs w:val="22"/>
        </w:rPr>
        <w:t>committee members</w:t>
      </w:r>
      <w:r w:rsidR="00D97562">
        <w:rPr>
          <w:rFonts w:ascii="Arial" w:hAnsi="Arial" w:cs="Arial"/>
          <w:sz w:val="22"/>
          <w:szCs w:val="22"/>
        </w:rPr>
        <w:t xml:space="preserve"> where appropriate</w:t>
      </w:r>
      <w:r>
        <w:rPr>
          <w:rFonts w:ascii="Arial" w:hAnsi="Arial" w:cs="Arial"/>
          <w:sz w:val="22"/>
          <w:szCs w:val="22"/>
        </w:rPr>
        <w:t>.</w:t>
      </w:r>
    </w:p>
    <w:p w14:paraId="00C6DB3F" w14:textId="77777777" w:rsidR="00787953" w:rsidRDefault="00787953" w:rsidP="00E83C64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CB1EB0">
        <w:rPr>
          <w:rFonts w:ascii="Arial" w:hAnsi="Arial" w:cs="Arial"/>
          <w:sz w:val="22"/>
          <w:szCs w:val="22"/>
        </w:rPr>
        <w:t xml:space="preserve">Familiarising with the </w:t>
      </w:r>
      <w:r w:rsidR="00A16402">
        <w:rPr>
          <w:rFonts w:ascii="Arial" w:hAnsi="Arial" w:cs="Arial"/>
          <w:sz w:val="22"/>
          <w:szCs w:val="22"/>
        </w:rPr>
        <w:t xml:space="preserve">building, health and safety, </w:t>
      </w:r>
      <w:r w:rsidR="00D97562">
        <w:rPr>
          <w:rFonts w:ascii="Arial" w:hAnsi="Arial" w:cs="Arial"/>
          <w:sz w:val="22"/>
          <w:szCs w:val="22"/>
        </w:rPr>
        <w:t xml:space="preserve">and </w:t>
      </w:r>
      <w:r w:rsidRPr="00CB1EB0">
        <w:rPr>
          <w:rFonts w:ascii="Arial" w:hAnsi="Arial" w:cs="Arial"/>
          <w:sz w:val="22"/>
          <w:szCs w:val="22"/>
        </w:rPr>
        <w:t xml:space="preserve">fire </w:t>
      </w:r>
      <w:r w:rsidR="00A16402">
        <w:rPr>
          <w:rFonts w:ascii="Arial" w:hAnsi="Arial" w:cs="Arial"/>
          <w:sz w:val="22"/>
          <w:szCs w:val="22"/>
        </w:rPr>
        <w:t xml:space="preserve">and evacuation </w:t>
      </w:r>
      <w:r w:rsidRPr="00CB1EB0">
        <w:rPr>
          <w:rFonts w:ascii="Arial" w:hAnsi="Arial" w:cs="Arial"/>
          <w:sz w:val="22"/>
          <w:szCs w:val="22"/>
        </w:rPr>
        <w:t>procedures</w:t>
      </w:r>
      <w:r>
        <w:rPr>
          <w:rFonts w:ascii="Arial" w:hAnsi="Arial" w:cs="Arial"/>
          <w:sz w:val="22"/>
          <w:szCs w:val="22"/>
        </w:rPr>
        <w:t>.</w:t>
      </w:r>
    </w:p>
    <w:p w14:paraId="67D5ACD7" w14:textId="77777777" w:rsidR="00787953" w:rsidRDefault="00787953" w:rsidP="00E83C64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CB1EB0">
        <w:rPr>
          <w:rFonts w:ascii="Arial" w:hAnsi="Arial" w:cs="Arial"/>
          <w:sz w:val="22"/>
          <w:szCs w:val="22"/>
        </w:rPr>
        <w:t>Ensuring our policies and procedures have been read and are</w:t>
      </w:r>
      <w:r>
        <w:rPr>
          <w:rFonts w:ascii="Arial" w:hAnsi="Arial" w:cs="Arial"/>
          <w:sz w:val="22"/>
          <w:szCs w:val="22"/>
        </w:rPr>
        <w:t xml:space="preserve"> </w:t>
      </w:r>
      <w:r w:rsidRPr="00CB1EB0">
        <w:rPr>
          <w:rFonts w:ascii="Arial" w:hAnsi="Arial" w:cs="Arial"/>
          <w:sz w:val="22"/>
          <w:szCs w:val="22"/>
        </w:rPr>
        <w:t>carried out</w:t>
      </w:r>
      <w:r>
        <w:rPr>
          <w:rFonts w:ascii="Arial" w:hAnsi="Arial" w:cs="Arial"/>
          <w:sz w:val="22"/>
          <w:szCs w:val="22"/>
        </w:rPr>
        <w:t>.</w:t>
      </w:r>
    </w:p>
    <w:p w14:paraId="0B54B3B7" w14:textId="77777777" w:rsidR="00787953" w:rsidRDefault="00787953" w:rsidP="00E83C64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CB1EB0">
        <w:rPr>
          <w:rFonts w:ascii="Arial" w:hAnsi="Arial" w:cs="Arial"/>
          <w:sz w:val="22"/>
          <w:szCs w:val="22"/>
        </w:rPr>
        <w:t>Introduction to parents, especially parents of allocated key children where appropriate</w:t>
      </w:r>
      <w:r>
        <w:rPr>
          <w:rFonts w:ascii="Arial" w:hAnsi="Arial" w:cs="Arial"/>
          <w:sz w:val="22"/>
          <w:szCs w:val="22"/>
        </w:rPr>
        <w:t>.</w:t>
      </w:r>
    </w:p>
    <w:p w14:paraId="4B7F18DF" w14:textId="77777777" w:rsidR="00787953" w:rsidRPr="00CB1EB0" w:rsidRDefault="00787953" w:rsidP="00E83C64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CB1EB0">
        <w:rPr>
          <w:rFonts w:ascii="Arial" w:hAnsi="Arial" w:cs="Arial"/>
          <w:sz w:val="22"/>
          <w:szCs w:val="22"/>
        </w:rPr>
        <w:t xml:space="preserve">Familiarising </w:t>
      </w:r>
      <w:r>
        <w:rPr>
          <w:rFonts w:ascii="Arial" w:hAnsi="Arial" w:cs="Arial"/>
          <w:sz w:val="22"/>
          <w:szCs w:val="22"/>
        </w:rPr>
        <w:t xml:space="preserve">them </w:t>
      </w:r>
      <w:r w:rsidRPr="00CB1EB0">
        <w:rPr>
          <w:rFonts w:ascii="Arial" w:hAnsi="Arial" w:cs="Arial"/>
          <w:sz w:val="22"/>
          <w:szCs w:val="22"/>
        </w:rPr>
        <w:t>with confidential in</w:t>
      </w:r>
      <w:r>
        <w:rPr>
          <w:rFonts w:ascii="Arial" w:hAnsi="Arial" w:cs="Arial"/>
          <w:sz w:val="22"/>
          <w:szCs w:val="22"/>
        </w:rPr>
        <w:t xml:space="preserve">formation where applicable in </w:t>
      </w:r>
      <w:r w:rsidRPr="00CB1EB0">
        <w:rPr>
          <w:rFonts w:ascii="Arial" w:hAnsi="Arial" w:cs="Arial"/>
          <w:sz w:val="22"/>
          <w:szCs w:val="22"/>
        </w:rPr>
        <w:t>relation to any key children</w:t>
      </w:r>
      <w:r>
        <w:rPr>
          <w:rFonts w:ascii="Arial" w:hAnsi="Arial" w:cs="Arial"/>
          <w:sz w:val="22"/>
          <w:szCs w:val="22"/>
        </w:rPr>
        <w:t>.</w:t>
      </w:r>
    </w:p>
    <w:p w14:paraId="65E9EEFD" w14:textId="77777777" w:rsidR="00787953" w:rsidRPr="003A351D" w:rsidRDefault="72483263" w:rsidP="72483263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72483263">
        <w:rPr>
          <w:rFonts w:ascii="Arial" w:hAnsi="Arial" w:cs="Arial"/>
          <w:sz w:val="22"/>
          <w:szCs w:val="22"/>
        </w:rPr>
        <w:t>Details and support with the daily routines of the setting.</w:t>
      </w:r>
    </w:p>
    <w:p w14:paraId="5A8240CB" w14:textId="75A4CC75" w:rsidR="00787953" w:rsidRPr="003A351D" w:rsidRDefault="5098444E" w:rsidP="5098444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5098444E">
        <w:rPr>
          <w:rFonts w:ascii="Arial" w:hAnsi="Arial" w:cs="Arial"/>
          <w:sz w:val="22"/>
          <w:szCs w:val="22"/>
        </w:rPr>
        <w:t xml:space="preserve">The induction period lasts at least two weeks. The manager and deputy induct new staff and volunteers. The </w:t>
      </w:r>
      <w:r w:rsidR="00291D03">
        <w:rPr>
          <w:rFonts w:ascii="Arial" w:hAnsi="Arial" w:cs="Arial"/>
          <w:sz w:val="22"/>
          <w:szCs w:val="22"/>
        </w:rPr>
        <w:t>Chair</w:t>
      </w:r>
      <w:r w:rsidRPr="5098444E">
        <w:rPr>
          <w:rFonts w:ascii="Arial" w:hAnsi="Arial" w:cs="Arial"/>
          <w:sz w:val="22"/>
          <w:szCs w:val="22"/>
        </w:rPr>
        <w:t xml:space="preserve"> (with the support of the deputy and staff) inducts new managers.</w:t>
      </w:r>
    </w:p>
    <w:p w14:paraId="51FC8044" w14:textId="77777777" w:rsidR="00787953" w:rsidRPr="003A351D" w:rsidRDefault="72483263" w:rsidP="7248326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72483263">
        <w:rPr>
          <w:rFonts w:ascii="Arial" w:hAnsi="Arial" w:cs="Arial"/>
          <w:sz w:val="22"/>
          <w:szCs w:val="22"/>
        </w:rPr>
        <w:t xml:space="preserve">During the induction period, the individual must demonstrate understanding of and compliance with policies, procedures, tasks and routines. All policies and procedures must be read, understood and signed within 3 months of start date. </w:t>
      </w:r>
    </w:p>
    <w:p w14:paraId="5ED18658" w14:textId="77777777" w:rsidR="00787953" w:rsidRPr="003A351D" w:rsidRDefault="00787953" w:rsidP="003A351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3A351D">
        <w:rPr>
          <w:rFonts w:ascii="Arial" w:hAnsi="Arial" w:cs="Arial"/>
          <w:sz w:val="22"/>
          <w:szCs w:val="22"/>
        </w:rPr>
        <w:t>Successful completion of the induction forms p</w:t>
      </w:r>
      <w:r>
        <w:rPr>
          <w:rFonts w:ascii="Arial" w:hAnsi="Arial" w:cs="Arial"/>
          <w:sz w:val="22"/>
          <w:szCs w:val="22"/>
        </w:rPr>
        <w:t>art of the probationary period.</w:t>
      </w:r>
    </w:p>
    <w:p w14:paraId="271BCF69" w14:textId="77777777" w:rsidR="00787953" w:rsidRDefault="5098444E" w:rsidP="5098444E">
      <w:pPr>
        <w:spacing w:line="360" w:lineRule="auto"/>
        <w:rPr>
          <w:rFonts w:ascii="Arial" w:hAnsi="Arial" w:cs="Arial"/>
          <w:sz w:val="22"/>
          <w:szCs w:val="22"/>
        </w:rPr>
      </w:pPr>
      <w:r w:rsidRPr="5098444E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-----------------------------------------------------------------------------------------------------------------------------------------------</w:t>
      </w:r>
    </w:p>
    <w:p w14:paraId="70F0C921" w14:textId="4E090AC8" w:rsidR="5098444E" w:rsidRDefault="5098444E" w:rsidP="5098444E">
      <w:pPr>
        <w:spacing w:line="360" w:lineRule="auto"/>
        <w:rPr>
          <w:rFonts w:ascii="Arial" w:hAnsi="Arial" w:cs="Arial"/>
          <w:color w:val="FF0000"/>
          <w:sz w:val="20"/>
          <w:szCs w:val="20"/>
        </w:rPr>
      </w:pPr>
    </w:p>
    <w:p w14:paraId="6060FCF5" w14:textId="77777777" w:rsidR="5098444E" w:rsidRDefault="5098444E" w:rsidP="5098444E">
      <w:pPr>
        <w:spacing w:line="360" w:lineRule="auto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077D1D87" w14:textId="77777777" w:rsidR="72483263" w:rsidRDefault="72483263" w:rsidP="5098444E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8"/>
        <w:gridCol w:w="1388"/>
        <w:gridCol w:w="1388"/>
        <w:gridCol w:w="1388"/>
        <w:gridCol w:w="1388"/>
        <w:gridCol w:w="1388"/>
        <w:gridCol w:w="1388"/>
        <w:gridCol w:w="1388"/>
      </w:tblGrid>
      <w:tr w:rsidR="72483263" w14:paraId="43B3D4ED" w14:textId="77777777" w:rsidTr="5098444E">
        <w:tc>
          <w:tcPr>
            <w:tcW w:w="1388" w:type="dxa"/>
          </w:tcPr>
          <w:p w14:paraId="65E27FD5" w14:textId="77777777" w:rsidR="72483263" w:rsidRDefault="72483263" w:rsidP="5098444E"/>
        </w:tc>
        <w:tc>
          <w:tcPr>
            <w:tcW w:w="1388" w:type="dxa"/>
          </w:tcPr>
          <w:p w14:paraId="3D4F0CA2" w14:textId="77777777" w:rsidR="72483263" w:rsidRDefault="72483263" w:rsidP="72483263"/>
        </w:tc>
        <w:tc>
          <w:tcPr>
            <w:tcW w:w="1388" w:type="dxa"/>
          </w:tcPr>
          <w:p w14:paraId="1CA47F2A" w14:textId="77777777" w:rsidR="72483263" w:rsidRDefault="72483263" w:rsidP="72483263"/>
        </w:tc>
        <w:tc>
          <w:tcPr>
            <w:tcW w:w="1388" w:type="dxa"/>
          </w:tcPr>
          <w:p w14:paraId="6DAF3FB4" w14:textId="77777777" w:rsidR="72483263" w:rsidRDefault="72483263" w:rsidP="72483263"/>
        </w:tc>
        <w:tc>
          <w:tcPr>
            <w:tcW w:w="1388" w:type="dxa"/>
          </w:tcPr>
          <w:p w14:paraId="772BC73C" w14:textId="77777777" w:rsidR="72483263" w:rsidRDefault="72483263" w:rsidP="72483263"/>
        </w:tc>
        <w:tc>
          <w:tcPr>
            <w:tcW w:w="1388" w:type="dxa"/>
          </w:tcPr>
          <w:p w14:paraId="658749E5" w14:textId="77777777" w:rsidR="72483263" w:rsidRDefault="72483263" w:rsidP="72483263"/>
        </w:tc>
        <w:tc>
          <w:tcPr>
            <w:tcW w:w="1388" w:type="dxa"/>
          </w:tcPr>
          <w:p w14:paraId="122AD533" w14:textId="77777777" w:rsidR="72483263" w:rsidRDefault="72483263" w:rsidP="72483263"/>
        </w:tc>
        <w:tc>
          <w:tcPr>
            <w:tcW w:w="1388" w:type="dxa"/>
          </w:tcPr>
          <w:p w14:paraId="1041B470" w14:textId="77777777" w:rsidR="72483263" w:rsidRDefault="72483263" w:rsidP="72483263"/>
        </w:tc>
      </w:tr>
      <w:tr w:rsidR="72483263" w14:paraId="2C7D1172" w14:textId="77777777" w:rsidTr="5098444E">
        <w:tc>
          <w:tcPr>
            <w:tcW w:w="1388" w:type="dxa"/>
          </w:tcPr>
          <w:p w14:paraId="64FC5054" w14:textId="77777777" w:rsidR="72483263" w:rsidRDefault="72483263" w:rsidP="72483263"/>
        </w:tc>
        <w:tc>
          <w:tcPr>
            <w:tcW w:w="1388" w:type="dxa"/>
          </w:tcPr>
          <w:p w14:paraId="3EA28440" w14:textId="77777777" w:rsidR="72483263" w:rsidRDefault="72483263" w:rsidP="72483263"/>
        </w:tc>
        <w:tc>
          <w:tcPr>
            <w:tcW w:w="1388" w:type="dxa"/>
          </w:tcPr>
          <w:p w14:paraId="7BB86E01" w14:textId="77777777" w:rsidR="72483263" w:rsidRDefault="72483263" w:rsidP="72483263"/>
        </w:tc>
        <w:tc>
          <w:tcPr>
            <w:tcW w:w="1388" w:type="dxa"/>
          </w:tcPr>
          <w:p w14:paraId="6D6105A3" w14:textId="77777777" w:rsidR="72483263" w:rsidRDefault="72483263" w:rsidP="72483263"/>
        </w:tc>
        <w:tc>
          <w:tcPr>
            <w:tcW w:w="1388" w:type="dxa"/>
          </w:tcPr>
          <w:p w14:paraId="3E221FFF" w14:textId="77777777" w:rsidR="72483263" w:rsidRDefault="72483263" w:rsidP="72483263"/>
        </w:tc>
        <w:tc>
          <w:tcPr>
            <w:tcW w:w="1388" w:type="dxa"/>
          </w:tcPr>
          <w:p w14:paraId="3E325520" w14:textId="77777777" w:rsidR="72483263" w:rsidRDefault="72483263" w:rsidP="72483263"/>
        </w:tc>
        <w:tc>
          <w:tcPr>
            <w:tcW w:w="1388" w:type="dxa"/>
          </w:tcPr>
          <w:p w14:paraId="2BF87E26" w14:textId="77777777" w:rsidR="72483263" w:rsidRDefault="72483263" w:rsidP="72483263"/>
        </w:tc>
        <w:tc>
          <w:tcPr>
            <w:tcW w:w="1388" w:type="dxa"/>
          </w:tcPr>
          <w:p w14:paraId="770C4341" w14:textId="77777777" w:rsidR="72483263" w:rsidRDefault="72483263" w:rsidP="72483263"/>
        </w:tc>
      </w:tr>
      <w:tr w:rsidR="72483263" w14:paraId="75EF2494" w14:textId="77777777" w:rsidTr="5098444E">
        <w:tc>
          <w:tcPr>
            <w:tcW w:w="1388" w:type="dxa"/>
          </w:tcPr>
          <w:p w14:paraId="55130D91" w14:textId="77777777" w:rsidR="72483263" w:rsidRDefault="72483263" w:rsidP="72483263"/>
        </w:tc>
        <w:tc>
          <w:tcPr>
            <w:tcW w:w="1388" w:type="dxa"/>
          </w:tcPr>
          <w:p w14:paraId="56FC54A2" w14:textId="77777777" w:rsidR="72483263" w:rsidRDefault="72483263" w:rsidP="72483263"/>
        </w:tc>
        <w:tc>
          <w:tcPr>
            <w:tcW w:w="1388" w:type="dxa"/>
          </w:tcPr>
          <w:p w14:paraId="2947A657" w14:textId="77777777" w:rsidR="72483263" w:rsidRDefault="72483263" w:rsidP="72483263"/>
        </w:tc>
        <w:tc>
          <w:tcPr>
            <w:tcW w:w="1388" w:type="dxa"/>
          </w:tcPr>
          <w:p w14:paraId="3CC52921" w14:textId="77777777" w:rsidR="72483263" w:rsidRDefault="72483263" w:rsidP="72483263"/>
        </w:tc>
        <w:tc>
          <w:tcPr>
            <w:tcW w:w="1388" w:type="dxa"/>
          </w:tcPr>
          <w:p w14:paraId="72C7A270" w14:textId="77777777" w:rsidR="72483263" w:rsidRDefault="72483263" w:rsidP="72483263"/>
        </w:tc>
        <w:tc>
          <w:tcPr>
            <w:tcW w:w="1388" w:type="dxa"/>
          </w:tcPr>
          <w:p w14:paraId="6FAF9F84" w14:textId="77777777" w:rsidR="72483263" w:rsidRDefault="72483263" w:rsidP="72483263"/>
        </w:tc>
        <w:tc>
          <w:tcPr>
            <w:tcW w:w="1388" w:type="dxa"/>
          </w:tcPr>
          <w:p w14:paraId="3F877C78" w14:textId="77777777" w:rsidR="72483263" w:rsidRDefault="72483263" w:rsidP="72483263"/>
        </w:tc>
        <w:tc>
          <w:tcPr>
            <w:tcW w:w="1388" w:type="dxa"/>
          </w:tcPr>
          <w:p w14:paraId="4BBEE8A0" w14:textId="77777777" w:rsidR="72483263" w:rsidRDefault="72483263" w:rsidP="72483263"/>
        </w:tc>
      </w:tr>
      <w:tr w:rsidR="72483263" w14:paraId="4A37EC08" w14:textId="77777777" w:rsidTr="5098444E">
        <w:tc>
          <w:tcPr>
            <w:tcW w:w="1388" w:type="dxa"/>
          </w:tcPr>
          <w:p w14:paraId="725B3587" w14:textId="77777777" w:rsidR="72483263" w:rsidRDefault="72483263" w:rsidP="72483263"/>
        </w:tc>
        <w:tc>
          <w:tcPr>
            <w:tcW w:w="1388" w:type="dxa"/>
          </w:tcPr>
          <w:p w14:paraId="30216E4F" w14:textId="77777777" w:rsidR="72483263" w:rsidRDefault="72483263" w:rsidP="72483263"/>
        </w:tc>
        <w:tc>
          <w:tcPr>
            <w:tcW w:w="1388" w:type="dxa"/>
          </w:tcPr>
          <w:p w14:paraId="0D91A6B1" w14:textId="77777777" w:rsidR="72483263" w:rsidRDefault="72483263" w:rsidP="72483263"/>
        </w:tc>
        <w:tc>
          <w:tcPr>
            <w:tcW w:w="1388" w:type="dxa"/>
          </w:tcPr>
          <w:p w14:paraId="27B48D8C" w14:textId="77777777" w:rsidR="72483263" w:rsidRDefault="72483263" w:rsidP="72483263"/>
        </w:tc>
        <w:tc>
          <w:tcPr>
            <w:tcW w:w="1388" w:type="dxa"/>
          </w:tcPr>
          <w:p w14:paraId="54A70501" w14:textId="77777777" w:rsidR="72483263" w:rsidRDefault="72483263" w:rsidP="72483263"/>
        </w:tc>
        <w:tc>
          <w:tcPr>
            <w:tcW w:w="1388" w:type="dxa"/>
          </w:tcPr>
          <w:p w14:paraId="2677ECB4" w14:textId="77777777" w:rsidR="72483263" w:rsidRDefault="72483263" w:rsidP="72483263"/>
        </w:tc>
        <w:tc>
          <w:tcPr>
            <w:tcW w:w="1388" w:type="dxa"/>
          </w:tcPr>
          <w:p w14:paraId="61C07A19" w14:textId="77777777" w:rsidR="72483263" w:rsidRDefault="72483263" w:rsidP="72483263"/>
        </w:tc>
        <w:tc>
          <w:tcPr>
            <w:tcW w:w="1388" w:type="dxa"/>
          </w:tcPr>
          <w:p w14:paraId="30190094" w14:textId="77777777" w:rsidR="72483263" w:rsidRDefault="72483263" w:rsidP="72483263"/>
        </w:tc>
      </w:tr>
      <w:tr w:rsidR="72483263" w14:paraId="2EF1247C" w14:textId="77777777" w:rsidTr="5098444E">
        <w:tc>
          <w:tcPr>
            <w:tcW w:w="1388" w:type="dxa"/>
          </w:tcPr>
          <w:p w14:paraId="5E66C692" w14:textId="77777777" w:rsidR="72483263" w:rsidRDefault="72483263" w:rsidP="72483263"/>
        </w:tc>
        <w:tc>
          <w:tcPr>
            <w:tcW w:w="1388" w:type="dxa"/>
          </w:tcPr>
          <w:p w14:paraId="27DCBCD0" w14:textId="77777777" w:rsidR="72483263" w:rsidRDefault="72483263" w:rsidP="72483263"/>
        </w:tc>
        <w:tc>
          <w:tcPr>
            <w:tcW w:w="1388" w:type="dxa"/>
          </w:tcPr>
          <w:p w14:paraId="5A442F02" w14:textId="77777777" w:rsidR="72483263" w:rsidRDefault="72483263" w:rsidP="72483263"/>
        </w:tc>
        <w:tc>
          <w:tcPr>
            <w:tcW w:w="1388" w:type="dxa"/>
          </w:tcPr>
          <w:p w14:paraId="04CC4974" w14:textId="77777777" w:rsidR="72483263" w:rsidRDefault="72483263" w:rsidP="72483263"/>
        </w:tc>
        <w:tc>
          <w:tcPr>
            <w:tcW w:w="1388" w:type="dxa"/>
          </w:tcPr>
          <w:p w14:paraId="2C2AA5EF" w14:textId="77777777" w:rsidR="72483263" w:rsidRDefault="72483263" w:rsidP="72483263"/>
        </w:tc>
        <w:tc>
          <w:tcPr>
            <w:tcW w:w="1388" w:type="dxa"/>
          </w:tcPr>
          <w:p w14:paraId="7B2C7D8A" w14:textId="77777777" w:rsidR="72483263" w:rsidRDefault="72483263" w:rsidP="72483263"/>
        </w:tc>
        <w:tc>
          <w:tcPr>
            <w:tcW w:w="1388" w:type="dxa"/>
          </w:tcPr>
          <w:p w14:paraId="74D90E6A" w14:textId="77777777" w:rsidR="72483263" w:rsidRDefault="72483263" w:rsidP="72483263"/>
        </w:tc>
        <w:tc>
          <w:tcPr>
            <w:tcW w:w="1388" w:type="dxa"/>
          </w:tcPr>
          <w:p w14:paraId="460AFF4E" w14:textId="77777777" w:rsidR="72483263" w:rsidRDefault="72483263" w:rsidP="72483263"/>
        </w:tc>
      </w:tr>
      <w:tr w:rsidR="72483263" w14:paraId="632B84EE" w14:textId="77777777" w:rsidTr="5098444E">
        <w:tc>
          <w:tcPr>
            <w:tcW w:w="1388" w:type="dxa"/>
          </w:tcPr>
          <w:p w14:paraId="74117805" w14:textId="77777777" w:rsidR="72483263" w:rsidRDefault="72483263" w:rsidP="72483263"/>
        </w:tc>
        <w:tc>
          <w:tcPr>
            <w:tcW w:w="1388" w:type="dxa"/>
          </w:tcPr>
          <w:p w14:paraId="5D3642E3" w14:textId="77777777" w:rsidR="72483263" w:rsidRDefault="72483263" w:rsidP="72483263"/>
        </w:tc>
        <w:tc>
          <w:tcPr>
            <w:tcW w:w="1388" w:type="dxa"/>
          </w:tcPr>
          <w:p w14:paraId="05B0EE09" w14:textId="77777777" w:rsidR="72483263" w:rsidRDefault="72483263" w:rsidP="72483263"/>
        </w:tc>
        <w:tc>
          <w:tcPr>
            <w:tcW w:w="1388" w:type="dxa"/>
          </w:tcPr>
          <w:p w14:paraId="6FA89480" w14:textId="77777777" w:rsidR="72483263" w:rsidRDefault="72483263" w:rsidP="72483263"/>
        </w:tc>
        <w:tc>
          <w:tcPr>
            <w:tcW w:w="1388" w:type="dxa"/>
          </w:tcPr>
          <w:p w14:paraId="3155EC69" w14:textId="77777777" w:rsidR="72483263" w:rsidRDefault="72483263" w:rsidP="72483263"/>
        </w:tc>
        <w:tc>
          <w:tcPr>
            <w:tcW w:w="1388" w:type="dxa"/>
          </w:tcPr>
          <w:p w14:paraId="485B4000" w14:textId="77777777" w:rsidR="72483263" w:rsidRDefault="72483263" w:rsidP="72483263"/>
        </w:tc>
        <w:tc>
          <w:tcPr>
            <w:tcW w:w="1388" w:type="dxa"/>
          </w:tcPr>
          <w:p w14:paraId="6FB32141" w14:textId="77777777" w:rsidR="72483263" w:rsidRDefault="72483263" w:rsidP="72483263"/>
        </w:tc>
        <w:tc>
          <w:tcPr>
            <w:tcW w:w="1388" w:type="dxa"/>
          </w:tcPr>
          <w:p w14:paraId="460FB1F9" w14:textId="77777777" w:rsidR="72483263" w:rsidRDefault="72483263" w:rsidP="72483263"/>
        </w:tc>
      </w:tr>
      <w:tr w:rsidR="72483263" w14:paraId="64E7A4C5" w14:textId="77777777" w:rsidTr="5098444E">
        <w:tc>
          <w:tcPr>
            <w:tcW w:w="1388" w:type="dxa"/>
          </w:tcPr>
          <w:p w14:paraId="179798BF" w14:textId="77777777" w:rsidR="72483263" w:rsidRDefault="72483263" w:rsidP="72483263"/>
        </w:tc>
        <w:tc>
          <w:tcPr>
            <w:tcW w:w="1388" w:type="dxa"/>
          </w:tcPr>
          <w:p w14:paraId="2DCB9BA6" w14:textId="77777777" w:rsidR="72483263" w:rsidRDefault="72483263" w:rsidP="72483263"/>
        </w:tc>
        <w:tc>
          <w:tcPr>
            <w:tcW w:w="1388" w:type="dxa"/>
          </w:tcPr>
          <w:p w14:paraId="771EF4FC" w14:textId="77777777" w:rsidR="72483263" w:rsidRDefault="72483263" w:rsidP="72483263"/>
        </w:tc>
        <w:tc>
          <w:tcPr>
            <w:tcW w:w="1388" w:type="dxa"/>
          </w:tcPr>
          <w:p w14:paraId="79A964E6" w14:textId="77777777" w:rsidR="72483263" w:rsidRDefault="72483263" w:rsidP="72483263"/>
        </w:tc>
        <w:tc>
          <w:tcPr>
            <w:tcW w:w="1388" w:type="dxa"/>
          </w:tcPr>
          <w:p w14:paraId="7290C769" w14:textId="77777777" w:rsidR="72483263" w:rsidRDefault="72483263" w:rsidP="72483263"/>
        </w:tc>
        <w:tc>
          <w:tcPr>
            <w:tcW w:w="1388" w:type="dxa"/>
          </w:tcPr>
          <w:p w14:paraId="373EEABA" w14:textId="77777777" w:rsidR="72483263" w:rsidRDefault="72483263" w:rsidP="72483263"/>
        </w:tc>
        <w:tc>
          <w:tcPr>
            <w:tcW w:w="1388" w:type="dxa"/>
          </w:tcPr>
          <w:p w14:paraId="03BFA47C" w14:textId="77777777" w:rsidR="72483263" w:rsidRDefault="72483263" w:rsidP="72483263"/>
        </w:tc>
        <w:tc>
          <w:tcPr>
            <w:tcW w:w="1388" w:type="dxa"/>
          </w:tcPr>
          <w:p w14:paraId="6A15E463" w14:textId="77777777" w:rsidR="72483263" w:rsidRDefault="72483263" w:rsidP="72483263"/>
        </w:tc>
      </w:tr>
    </w:tbl>
    <w:p w14:paraId="25A90E9B" w14:textId="77777777" w:rsidR="72483263" w:rsidRDefault="72483263" w:rsidP="72483263">
      <w:pPr>
        <w:spacing w:line="360" w:lineRule="auto"/>
        <w:rPr>
          <w:rFonts w:ascii="Arial" w:hAnsi="Arial" w:cs="Arial"/>
          <w:sz w:val="22"/>
          <w:szCs w:val="22"/>
        </w:rPr>
      </w:pPr>
    </w:p>
    <w:sectPr w:rsidR="72483263" w:rsidSect="00DE6F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FE4D9" w14:textId="77777777" w:rsidR="00DA35A4" w:rsidRDefault="00DA35A4" w:rsidP="003A351D">
      <w:r>
        <w:separator/>
      </w:r>
    </w:p>
  </w:endnote>
  <w:endnote w:type="continuationSeparator" w:id="0">
    <w:p w14:paraId="35D248C5" w14:textId="77777777" w:rsidR="00DA35A4" w:rsidRDefault="00DA35A4" w:rsidP="003A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-Bold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1F117" w14:textId="77777777" w:rsidR="00E149BD" w:rsidRDefault="00E149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5278" w14:textId="77777777" w:rsidR="00E149BD" w:rsidRDefault="00E149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46E6" w14:textId="77777777" w:rsidR="00E149BD" w:rsidRDefault="00E149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15F11" w14:textId="77777777" w:rsidR="00DA35A4" w:rsidRDefault="00DA35A4" w:rsidP="003A351D">
      <w:r>
        <w:separator/>
      </w:r>
    </w:p>
  </w:footnote>
  <w:footnote w:type="continuationSeparator" w:id="0">
    <w:p w14:paraId="65F3111A" w14:textId="77777777" w:rsidR="00DA35A4" w:rsidRDefault="00DA35A4" w:rsidP="003A3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577E" w14:textId="77777777" w:rsidR="00E149BD" w:rsidRDefault="00E149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302B" w14:textId="77777777" w:rsidR="00E149BD" w:rsidRDefault="00E149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D0671" w14:textId="77777777" w:rsidR="00787953" w:rsidRPr="00E149BD" w:rsidRDefault="00787953" w:rsidP="00E149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841A0"/>
    <w:multiLevelType w:val="hybridMultilevel"/>
    <w:tmpl w:val="AB5EBA2A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A1B84"/>
    <w:multiLevelType w:val="hybridMultilevel"/>
    <w:tmpl w:val="B980FB2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EC32C1"/>
    <w:multiLevelType w:val="hybridMultilevel"/>
    <w:tmpl w:val="C02CFE74"/>
    <w:lvl w:ilvl="0" w:tplc="2F4826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6FB65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F243EF"/>
    <w:multiLevelType w:val="hybridMultilevel"/>
    <w:tmpl w:val="B9E419AE"/>
    <w:lvl w:ilvl="0" w:tplc="A41680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176F0A"/>
    <w:multiLevelType w:val="hybridMultilevel"/>
    <w:tmpl w:val="50508670"/>
    <w:lvl w:ilvl="0" w:tplc="FA2C06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8E15B2"/>
    <w:multiLevelType w:val="hybridMultilevel"/>
    <w:tmpl w:val="2294E982"/>
    <w:lvl w:ilvl="0" w:tplc="FA2C06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/>
      </w:rPr>
    </w:lvl>
    <w:lvl w:ilvl="1" w:tplc="FA2C06F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0504D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CA5820"/>
    <w:multiLevelType w:val="hybridMultilevel"/>
    <w:tmpl w:val="F6E4272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04406C"/>
    <w:multiLevelType w:val="hybridMultilevel"/>
    <w:tmpl w:val="4404B7BA"/>
    <w:lvl w:ilvl="0" w:tplc="341677EC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D45A5"/>
    <w:multiLevelType w:val="hybridMultilevel"/>
    <w:tmpl w:val="23EEA846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E6E2F"/>
    <w:multiLevelType w:val="hybridMultilevel"/>
    <w:tmpl w:val="82B84B4C"/>
    <w:lvl w:ilvl="0" w:tplc="CAF0FBEA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21"/>
    <w:rsid w:val="00001321"/>
    <w:rsid w:val="000250EF"/>
    <w:rsid w:val="00031916"/>
    <w:rsid w:val="000552C2"/>
    <w:rsid w:val="000859AC"/>
    <w:rsid w:val="000C1178"/>
    <w:rsid w:val="000D449B"/>
    <w:rsid w:val="000D4C08"/>
    <w:rsid w:val="000E441E"/>
    <w:rsid w:val="001065C0"/>
    <w:rsid w:val="00107E21"/>
    <w:rsid w:val="001144E6"/>
    <w:rsid w:val="00121C9C"/>
    <w:rsid w:val="00127D03"/>
    <w:rsid w:val="001B459C"/>
    <w:rsid w:val="001D00B7"/>
    <w:rsid w:val="001F38E0"/>
    <w:rsid w:val="00216C6F"/>
    <w:rsid w:val="002246F5"/>
    <w:rsid w:val="002617DC"/>
    <w:rsid w:val="00280535"/>
    <w:rsid w:val="00291D03"/>
    <w:rsid w:val="002A20C7"/>
    <w:rsid w:val="002C0A03"/>
    <w:rsid w:val="002C109F"/>
    <w:rsid w:val="002E786B"/>
    <w:rsid w:val="0033418F"/>
    <w:rsid w:val="003A2FEA"/>
    <w:rsid w:val="003A351D"/>
    <w:rsid w:val="003A7507"/>
    <w:rsid w:val="003F1B24"/>
    <w:rsid w:val="00435D8D"/>
    <w:rsid w:val="004471E3"/>
    <w:rsid w:val="00452363"/>
    <w:rsid w:val="004B7D66"/>
    <w:rsid w:val="00517273"/>
    <w:rsid w:val="00541861"/>
    <w:rsid w:val="00543C40"/>
    <w:rsid w:val="00554DDE"/>
    <w:rsid w:val="005740E1"/>
    <w:rsid w:val="005B3E44"/>
    <w:rsid w:val="005D4C9E"/>
    <w:rsid w:val="005F5DBE"/>
    <w:rsid w:val="00612963"/>
    <w:rsid w:val="00626B50"/>
    <w:rsid w:val="00644E8E"/>
    <w:rsid w:val="006A5011"/>
    <w:rsid w:val="006B0962"/>
    <w:rsid w:val="006B13F9"/>
    <w:rsid w:val="00714825"/>
    <w:rsid w:val="00747617"/>
    <w:rsid w:val="00747621"/>
    <w:rsid w:val="00754DB7"/>
    <w:rsid w:val="00787953"/>
    <w:rsid w:val="007929DD"/>
    <w:rsid w:val="00795A74"/>
    <w:rsid w:val="007C25DE"/>
    <w:rsid w:val="007D221E"/>
    <w:rsid w:val="007D645F"/>
    <w:rsid w:val="00801120"/>
    <w:rsid w:val="00803CB0"/>
    <w:rsid w:val="008807E2"/>
    <w:rsid w:val="008A516A"/>
    <w:rsid w:val="00915DF2"/>
    <w:rsid w:val="00924FEB"/>
    <w:rsid w:val="00961909"/>
    <w:rsid w:val="00970463"/>
    <w:rsid w:val="0099716F"/>
    <w:rsid w:val="009A594B"/>
    <w:rsid w:val="009C01B0"/>
    <w:rsid w:val="00A16402"/>
    <w:rsid w:val="00A22B68"/>
    <w:rsid w:val="00A5477C"/>
    <w:rsid w:val="00AA7392"/>
    <w:rsid w:val="00AE396A"/>
    <w:rsid w:val="00B6513D"/>
    <w:rsid w:val="00BE6EFB"/>
    <w:rsid w:val="00BF69D2"/>
    <w:rsid w:val="00C71E0E"/>
    <w:rsid w:val="00CB1EB0"/>
    <w:rsid w:val="00CF5FF8"/>
    <w:rsid w:val="00D42DAD"/>
    <w:rsid w:val="00D56E03"/>
    <w:rsid w:val="00D744CA"/>
    <w:rsid w:val="00D97562"/>
    <w:rsid w:val="00DA35A4"/>
    <w:rsid w:val="00DE6F11"/>
    <w:rsid w:val="00E05D0C"/>
    <w:rsid w:val="00E149BD"/>
    <w:rsid w:val="00E41984"/>
    <w:rsid w:val="00E51263"/>
    <w:rsid w:val="00E71CCD"/>
    <w:rsid w:val="00E74F52"/>
    <w:rsid w:val="00E77A7A"/>
    <w:rsid w:val="00E80299"/>
    <w:rsid w:val="00E83C64"/>
    <w:rsid w:val="00EA5A5F"/>
    <w:rsid w:val="00EC7E92"/>
    <w:rsid w:val="00ED4EA0"/>
    <w:rsid w:val="00EF7DB2"/>
    <w:rsid w:val="00F303C1"/>
    <w:rsid w:val="00F74A08"/>
    <w:rsid w:val="00F77480"/>
    <w:rsid w:val="00F84E7A"/>
    <w:rsid w:val="00FE3638"/>
    <w:rsid w:val="00FE36B0"/>
    <w:rsid w:val="00FF12CB"/>
    <w:rsid w:val="00FF5526"/>
    <w:rsid w:val="5098444E"/>
    <w:rsid w:val="7248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291D9F"/>
  <w15:docId w15:val="{AF71EE6F-880C-44E3-BD04-036E1A1E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621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41E"/>
    <w:pPr>
      <w:ind w:left="720"/>
      <w:contextualSpacing/>
    </w:pPr>
  </w:style>
  <w:style w:type="table" w:styleId="TableGrid">
    <w:name w:val="Table Grid"/>
    <w:basedOn w:val="TableNormal"/>
    <w:uiPriority w:val="59"/>
    <w:rsid w:val="006B09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3A351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3A351D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A351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3A351D"/>
    <w:rPr>
      <w:rFonts w:ascii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477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4198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23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leafield</dc:creator>
  <cp:lastModifiedBy>Leafield Pre-school</cp:lastModifiedBy>
  <cp:revision>3</cp:revision>
  <cp:lastPrinted>2025-03-18T14:36:00Z</cp:lastPrinted>
  <dcterms:created xsi:type="dcterms:W3CDTF">2025-03-11T14:33:00Z</dcterms:created>
  <dcterms:modified xsi:type="dcterms:W3CDTF">2025-03-18T14:36:00Z</dcterms:modified>
</cp:coreProperties>
</file>